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FC" w:rsidRDefault="003F1654">
      <w:pPr>
        <w:sectPr w:rsidR="005A6AFC">
          <w:pgSz w:w="11906" w:h="16383"/>
          <w:pgMar w:top="1440" w:right="1440" w:bottom="1440" w:left="1440" w:header="720" w:footer="720" w:gutter="0"/>
          <w:cols w:space="720"/>
        </w:sectPr>
      </w:pPr>
      <w:bookmarkStart w:id="0" w:name="block-12131861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.2pt;width:525.9pt;height:722.45pt;z-index:251660288;mso-position-horizontal:center">
            <v:imagedata r:id="rId5" o:title="img-230907162820-001"/>
            <w10:wrap type="square"/>
          </v:shape>
        </w:pict>
      </w: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bookmarkStart w:id="1" w:name="block-12131862"/>
      <w:bookmarkEnd w:id="0"/>
      <w:r w:rsidRPr="00D80B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</w:t>
      </w: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>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>Содержание модуля «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b146442-f527-41bf-8c2f-d7c56b2bd4b0"/>
      <w:r w:rsidRPr="00D80BD0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2"/>
      <w:r w:rsidRPr="00D80BD0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5A6AFC">
      <w:pPr>
        <w:rPr>
          <w:lang w:val="ru-RU"/>
        </w:rPr>
        <w:sectPr w:rsidR="005A6AFC" w:rsidRPr="00D80BD0">
          <w:pgSz w:w="11906" w:h="16383"/>
          <w:pgMar w:top="1440" w:right="1440" w:bottom="1440" w:left="1440" w:header="720" w:footer="720" w:gutter="0"/>
          <w:cols w:space="720"/>
        </w:sect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bookmarkStart w:id="3" w:name="block-12131856"/>
      <w:bookmarkEnd w:id="1"/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bookmarkStart w:id="4" w:name="_Toc101876902"/>
      <w:bookmarkEnd w:id="4"/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80BD0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5" w:name="_Toc137548637"/>
      <w:bookmarkEnd w:id="5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Лёгкая атлетика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80BD0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6" w:name="_Toc137548638"/>
      <w:bookmarkEnd w:id="6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Гимнастика с основами акробатики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</w:t>
      </w: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80BD0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D80B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>».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Лёгкая атлетика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ходом.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A6AFC" w:rsidRPr="00D80BD0" w:rsidRDefault="005A6AFC">
      <w:pPr>
        <w:rPr>
          <w:lang w:val="ru-RU"/>
        </w:rPr>
        <w:sectPr w:rsidR="005A6AFC" w:rsidRPr="00D80BD0">
          <w:pgSz w:w="11906" w:h="16383"/>
          <w:pgMar w:top="1440" w:right="1440" w:bottom="1440" w:left="1440" w:header="720" w:footer="720" w:gutter="0"/>
          <w:cols w:space="720"/>
        </w:sect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12131858"/>
      <w:bookmarkEnd w:id="3"/>
      <w:bookmarkEnd w:id="8"/>
      <w:r w:rsidRPr="00D80B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A6AFC" w:rsidRPr="00D80BD0" w:rsidRDefault="00B362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6AFC" w:rsidRPr="00D80BD0" w:rsidRDefault="00B362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A6AFC" w:rsidRPr="00D80BD0" w:rsidRDefault="00B362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A6AFC" w:rsidRPr="00D80BD0" w:rsidRDefault="00B362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A6AFC" w:rsidRPr="00D80BD0" w:rsidRDefault="00B362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A6AFC" w:rsidRPr="00D80BD0" w:rsidRDefault="00B362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A6AFC" w:rsidRPr="00D80BD0" w:rsidRDefault="00B362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A6AFC" w:rsidRPr="00D80BD0" w:rsidRDefault="00B362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6AFC" w:rsidRPr="00D80BD0" w:rsidRDefault="00B362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A6AFC" w:rsidRPr="00D80BD0" w:rsidRDefault="00B362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A6AFC" w:rsidRPr="00D80BD0" w:rsidRDefault="00B362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A6AFC" w:rsidRPr="00D80BD0" w:rsidRDefault="00B362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5A6AFC" w:rsidRPr="00D80BD0" w:rsidRDefault="00B362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A6AFC" w:rsidRPr="00D80BD0" w:rsidRDefault="00B362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A6AFC" w:rsidRPr="00D80BD0" w:rsidRDefault="00B362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A6AFC" w:rsidRPr="00D80BD0" w:rsidRDefault="00B362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5A6AFC" w:rsidRPr="00D80BD0" w:rsidRDefault="00B362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6AFC" w:rsidRPr="00D80BD0" w:rsidRDefault="00B362B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A6AFC" w:rsidRPr="00D80BD0" w:rsidRDefault="00B362B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A6AFC" w:rsidRPr="00D80BD0" w:rsidRDefault="00B362B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A6AFC" w:rsidRPr="00D80BD0" w:rsidRDefault="00B362B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A6AFC" w:rsidRPr="00D80BD0" w:rsidRDefault="00B362B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A6AFC" w:rsidRPr="00D80BD0" w:rsidRDefault="00B362B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A6AFC" w:rsidRPr="00D80BD0" w:rsidRDefault="00B362B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A6AFC" w:rsidRPr="00D80BD0" w:rsidRDefault="00B362B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A6AFC" w:rsidRPr="00D80BD0" w:rsidRDefault="00B362B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A6AFC" w:rsidRPr="00D80BD0" w:rsidRDefault="00B362B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A6AFC" w:rsidRPr="00D80BD0" w:rsidRDefault="00B362B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6AFC" w:rsidRPr="00D80BD0" w:rsidRDefault="00B362B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A6AFC" w:rsidRPr="00D80BD0" w:rsidRDefault="00B362B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A6AFC" w:rsidRPr="00D80BD0" w:rsidRDefault="00B362B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A6AFC" w:rsidRPr="00D80BD0" w:rsidRDefault="00B362B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A6AFC" w:rsidRPr="00D80BD0" w:rsidRDefault="00B362B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A6AFC" w:rsidRPr="00D80BD0" w:rsidRDefault="00B362B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A6AFC" w:rsidRPr="00D80BD0" w:rsidRDefault="00B362B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A6AFC" w:rsidRPr="00D80BD0" w:rsidRDefault="00B362B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A6AFC" w:rsidRDefault="00B362B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A6AFC" w:rsidRPr="00D80BD0" w:rsidRDefault="00B362B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A6AFC" w:rsidRPr="00D80BD0" w:rsidRDefault="00B362B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A6AFC" w:rsidRPr="00D80BD0" w:rsidRDefault="005A6AFC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5A6AFC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A6AFC" w:rsidRPr="00D80BD0" w:rsidRDefault="00B362B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5" w:name="_Toc103687218"/>
      <w:bookmarkEnd w:id="15"/>
    </w:p>
    <w:p w:rsidR="005A6AFC" w:rsidRPr="00D80BD0" w:rsidRDefault="005A6AFC">
      <w:pPr>
        <w:spacing w:after="0"/>
        <w:ind w:left="120"/>
        <w:rPr>
          <w:lang w:val="ru-RU"/>
        </w:rPr>
      </w:pPr>
      <w:bookmarkStart w:id="16" w:name="_Toc137548645"/>
      <w:bookmarkEnd w:id="16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танцевальный хороводный шаг в совместном передвижении;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A6AFC" w:rsidRPr="00D80BD0" w:rsidRDefault="00B362B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17" w:name="_Toc103687219"/>
      <w:bookmarkEnd w:id="17"/>
    </w:p>
    <w:p w:rsidR="005A6AFC" w:rsidRPr="00D80BD0" w:rsidRDefault="005A6AFC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прыжки через скакалку на двух ногах и попеременно на правой и левой ноге;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A6AFC" w:rsidRPr="00D80BD0" w:rsidRDefault="00B362B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5A6AFC" w:rsidRPr="00D80BD0" w:rsidRDefault="005A6AFC">
      <w:pPr>
        <w:spacing w:after="0"/>
        <w:ind w:left="120"/>
        <w:rPr>
          <w:lang w:val="ru-RU"/>
        </w:rPr>
      </w:pPr>
      <w:bookmarkStart w:id="20" w:name="_Toc137548647"/>
      <w:bookmarkEnd w:id="20"/>
    </w:p>
    <w:p w:rsidR="005A6AFC" w:rsidRPr="00D80BD0" w:rsidRDefault="005A6AFC">
      <w:pPr>
        <w:spacing w:after="0" w:line="264" w:lineRule="auto"/>
        <w:ind w:left="120"/>
        <w:jc w:val="both"/>
        <w:rPr>
          <w:lang w:val="ru-RU"/>
        </w:rPr>
      </w:pPr>
    </w:p>
    <w:p w:rsidR="005A6AFC" w:rsidRPr="00D80BD0" w:rsidRDefault="00B362BF">
      <w:pPr>
        <w:spacing w:after="0" w:line="264" w:lineRule="auto"/>
        <w:ind w:left="120"/>
        <w:jc w:val="both"/>
        <w:rPr>
          <w:lang w:val="ru-RU"/>
        </w:rPr>
      </w:pPr>
      <w:r w:rsidRPr="00D80BD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A6AFC" w:rsidRPr="00D80BD0" w:rsidRDefault="00B362BF">
      <w:pPr>
        <w:spacing w:after="0" w:line="264" w:lineRule="auto"/>
        <w:ind w:firstLine="600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80BD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80B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опорный прыжок через гимнастического козла с разбега способом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>;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D80BD0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D80BD0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D80BD0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80BD0">
        <w:rPr>
          <w:rFonts w:ascii="Times New Roman" w:hAnsi="Times New Roman"/>
          <w:color w:val="000000"/>
          <w:sz w:val="28"/>
          <w:lang w:val="ru-RU"/>
        </w:rPr>
        <w:t>);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A6AFC" w:rsidRPr="00D80BD0" w:rsidRDefault="00B362B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0BD0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A6AFC" w:rsidRPr="00D80BD0" w:rsidRDefault="005A6AFC">
      <w:pPr>
        <w:rPr>
          <w:lang w:val="ru-RU"/>
        </w:rPr>
        <w:sectPr w:rsidR="005A6AFC" w:rsidRPr="00D80BD0">
          <w:pgSz w:w="11906" w:h="16383"/>
          <w:pgMar w:top="1440" w:right="1440" w:bottom="1440" w:left="1440" w:header="720" w:footer="720" w:gutter="0"/>
          <w:cols w:space="720"/>
        </w:sectPr>
      </w:pPr>
    </w:p>
    <w:p w:rsidR="005A6AFC" w:rsidRDefault="00B362BF">
      <w:pPr>
        <w:spacing w:after="0"/>
        <w:ind w:left="120"/>
      </w:pPr>
      <w:bookmarkStart w:id="21" w:name="block-12131857"/>
      <w:bookmarkEnd w:id="9"/>
      <w:r w:rsidRPr="00D80B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A6AFC" w:rsidRDefault="00B362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7"/>
        <w:gridCol w:w="4560"/>
        <w:gridCol w:w="3199"/>
        <w:gridCol w:w="4805"/>
      </w:tblGrid>
      <w:tr w:rsidR="005A6AFC" w:rsidTr="003F1654">
        <w:trPr>
          <w:trHeight w:val="144"/>
          <w:tblCellSpacing w:w="20" w:type="nil"/>
        </w:trPr>
        <w:tc>
          <w:tcPr>
            <w:tcW w:w="11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4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</w:tr>
      <w:tr w:rsidR="003F1654" w:rsidTr="003F1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654" w:rsidRDefault="003F1654">
            <w:pPr>
              <w:spacing w:after="0"/>
              <w:ind w:left="135"/>
            </w:pPr>
          </w:p>
        </w:tc>
        <w:tc>
          <w:tcPr>
            <w:tcW w:w="4805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Pr="003F1654" w:rsidRDefault="003F1654">
            <w:pPr>
              <w:rPr>
                <w:lang w:val="ru-RU"/>
              </w:rPr>
            </w:pPr>
          </w:p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Default="001D6D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362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Pr="001D6D61" w:rsidRDefault="003F16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Pr="001D6D61" w:rsidRDefault="003F16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Pr="001D6D61" w:rsidRDefault="003F165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Pr="001D6D61" w:rsidRDefault="00B362B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6D61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Pr="001D6D61" w:rsidRDefault="003F1654">
            <w:pPr>
              <w:spacing w:after="0"/>
              <w:ind w:left="135"/>
              <w:jc w:val="center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5A6AFC" w:rsidRDefault="001D6D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362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3F1654" w:rsidTr="003F1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199" w:type="dxa"/>
            <w:tcMar>
              <w:top w:w="50" w:type="dxa"/>
              <w:left w:w="100" w:type="dxa"/>
            </w:tcMar>
            <w:vAlign w:val="center"/>
          </w:tcPr>
          <w:p w:rsidR="003F1654" w:rsidRPr="001D6D61" w:rsidRDefault="003F1654">
            <w:pPr>
              <w:spacing w:after="0"/>
              <w:ind w:left="135"/>
              <w:jc w:val="center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805" w:type="dxa"/>
            <w:tcMar>
              <w:top w:w="50" w:type="dxa"/>
              <w:left w:w="100" w:type="dxa"/>
            </w:tcMar>
            <w:vAlign w:val="center"/>
          </w:tcPr>
          <w:p w:rsidR="003F1654" w:rsidRDefault="003F1654"/>
        </w:tc>
      </w:tr>
    </w:tbl>
    <w:p w:rsidR="005A6AFC" w:rsidRDefault="005A6AFC">
      <w:pPr>
        <w:sectPr w:rsidR="005A6AFC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5A6AFC" w:rsidRDefault="00B362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0"/>
        <w:gridCol w:w="5968"/>
        <w:gridCol w:w="1602"/>
        <w:gridCol w:w="4921"/>
      </w:tblGrid>
      <w:tr w:rsidR="005A6AFC" w:rsidTr="003F1654">
        <w:trPr>
          <w:trHeight w:val="144"/>
          <w:tblCellSpacing w:w="20" w:type="nil"/>
        </w:trPr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5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</w:tr>
      <w:tr w:rsidR="003F1654" w:rsidTr="003F1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59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654" w:rsidRDefault="003F1654">
            <w:pPr>
              <w:spacing w:after="0"/>
              <w:ind w:left="135"/>
            </w:pPr>
          </w:p>
        </w:tc>
        <w:tc>
          <w:tcPr>
            <w:tcW w:w="492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3F1654" w:rsidTr="003F1654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921" w:type="dxa"/>
            <w:tcMar>
              <w:top w:w="50" w:type="dxa"/>
              <w:left w:w="100" w:type="dxa"/>
            </w:tcMar>
            <w:vAlign w:val="center"/>
          </w:tcPr>
          <w:p w:rsidR="003F1654" w:rsidRDefault="003F1654"/>
        </w:tc>
      </w:tr>
    </w:tbl>
    <w:p w:rsidR="005A6AFC" w:rsidRDefault="005A6AFC">
      <w:pPr>
        <w:sectPr w:rsidR="005A6AFC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5A6AFC" w:rsidRDefault="00B362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2"/>
        <w:gridCol w:w="5715"/>
        <w:gridCol w:w="1891"/>
        <w:gridCol w:w="83"/>
        <w:gridCol w:w="4680"/>
      </w:tblGrid>
      <w:tr w:rsidR="005A6AFC" w:rsidTr="003F1654">
        <w:trPr>
          <w:trHeight w:val="144"/>
          <w:tblCellSpacing w:w="20" w:type="nil"/>
        </w:trPr>
        <w:tc>
          <w:tcPr>
            <w:tcW w:w="1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5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</w:tr>
      <w:tr w:rsidR="003F1654" w:rsidTr="003F1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57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654" w:rsidRDefault="003F1654">
            <w:pPr>
              <w:spacing w:after="0"/>
              <w:ind w:left="135"/>
            </w:pPr>
          </w:p>
        </w:tc>
        <w:tc>
          <w:tcPr>
            <w:tcW w:w="468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974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80" w:type="dxa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15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3F1654" w:rsidTr="003F1654">
        <w:trPr>
          <w:trHeight w:val="144"/>
          <w:tblCellSpacing w:w="20" w:type="nil"/>
        </w:trPr>
        <w:tc>
          <w:tcPr>
            <w:tcW w:w="7057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6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/>
        </w:tc>
      </w:tr>
    </w:tbl>
    <w:p w:rsidR="005A6AFC" w:rsidRDefault="005A6AFC">
      <w:pPr>
        <w:sectPr w:rsidR="005A6AFC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5A6AFC" w:rsidRDefault="00B362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8"/>
        <w:gridCol w:w="5453"/>
        <w:gridCol w:w="2167"/>
        <w:gridCol w:w="63"/>
        <w:gridCol w:w="4860"/>
      </w:tblGrid>
      <w:tr w:rsidR="005A6AFC" w:rsidTr="003F1654">
        <w:trPr>
          <w:trHeight w:val="144"/>
          <w:tblCellSpacing w:w="20" w:type="nil"/>
        </w:trPr>
        <w:tc>
          <w:tcPr>
            <w:tcW w:w="1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5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  <w:tc>
          <w:tcPr>
            <w:tcW w:w="2230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60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A6AFC" w:rsidRDefault="005A6AFC">
            <w:pPr>
              <w:spacing w:after="0"/>
              <w:ind w:left="135"/>
            </w:pPr>
          </w:p>
        </w:tc>
      </w:tr>
      <w:tr w:rsidR="003F1654" w:rsidTr="003F1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54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  <w:tc>
          <w:tcPr>
            <w:tcW w:w="2230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654" w:rsidRDefault="003F1654">
            <w:pPr>
              <w:spacing w:after="0"/>
              <w:ind w:left="135"/>
            </w:pPr>
          </w:p>
        </w:tc>
        <w:tc>
          <w:tcPr>
            <w:tcW w:w="486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1654" w:rsidRDefault="003F1654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A6AF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5A6AFC" w:rsidRPr="003F165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5A6AFC" w:rsidRPr="00D80BD0" w:rsidRDefault="00B362BF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D80B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3F1654" w:rsidRPr="003F1654" w:rsidTr="003F1654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53" w:type="dxa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 w:rsidP="006559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da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5A6AFC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5A6AFC" w:rsidRDefault="00B362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5A6AFC" w:rsidRDefault="005A6AFC"/>
        </w:tc>
      </w:tr>
      <w:tr w:rsidR="003F1654" w:rsidTr="003F1654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Pr="00D80BD0" w:rsidRDefault="003F1654">
            <w:pPr>
              <w:spacing w:after="0"/>
              <w:ind w:left="135"/>
              <w:rPr>
                <w:lang w:val="ru-RU"/>
              </w:rPr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7" w:type="dxa"/>
            <w:tcMar>
              <w:top w:w="50" w:type="dxa"/>
              <w:left w:w="100" w:type="dxa"/>
            </w:tcMar>
            <w:vAlign w:val="center"/>
          </w:tcPr>
          <w:p w:rsidR="003F1654" w:rsidRDefault="003F1654">
            <w:pPr>
              <w:spacing w:after="0"/>
              <w:ind w:left="135"/>
              <w:jc w:val="center"/>
            </w:pPr>
            <w:r w:rsidRPr="00D80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923" w:type="dxa"/>
            <w:gridSpan w:val="2"/>
            <w:tcMar>
              <w:top w:w="50" w:type="dxa"/>
              <w:left w:w="100" w:type="dxa"/>
            </w:tcMar>
            <w:vAlign w:val="center"/>
          </w:tcPr>
          <w:p w:rsidR="003F1654" w:rsidRDefault="003F1654"/>
        </w:tc>
      </w:tr>
    </w:tbl>
    <w:p w:rsidR="005A6AFC" w:rsidRDefault="005A6AFC">
      <w:pPr>
        <w:sectPr w:rsidR="005A6AFC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5A6AFC" w:rsidRDefault="005A6AFC">
      <w:pPr>
        <w:sectPr w:rsidR="005A6AFC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:rsidR="005A6AFC" w:rsidRPr="00D80BD0" w:rsidRDefault="00B362BF" w:rsidP="00D80BD0">
      <w:pPr>
        <w:spacing w:after="0"/>
        <w:ind w:left="120"/>
        <w:rPr>
          <w:lang w:val="ru-RU"/>
        </w:rPr>
      </w:pPr>
      <w:bookmarkStart w:id="22" w:name="block-1213185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3" w:name="block-12131860"/>
      <w:bookmarkEnd w:id="22"/>
    </w:p>
    <w:p w:rsidR="005A6AFC" w:rsidRDefault="00B362B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A6AFC" w:rsidRDefault="005A6AFC">
      <w:pPr>
        <w:sectPr w:rsidR="005A6AFC">
          <w:pgSz w:w="11906" w:h="16383"/>
          <w:pgMar w:top="1440" w:right="1440" w:bottom="1440" w:left="1440" w:header="720" w:footer="720" w:gutter="0"/>
          <w:cols w:space="720"/>
        </w:sectPr>
      </w:pPr>
    </w:p>
    <w:bookmarkEnd w:id="23"/>
    <w:p w:rsidR="00B362BF" w:rsidRDefault="00B362BF"/>
    <w:sectPr w:rsidR="00B362BF" w:rsidSect="005A6A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129F8"/>
    <w:multiLevelType w:val="multilevel"/>
    <w:tmpl w:val="B8D2DF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572CB7"/>
    <w:multiLevelType w:val="multilevel"/>
    <w:tmpl w:val="51DA6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4A3095"/>
    <w:multiLevelType w:val="multilevel"/>
    <w:tmpl w:val="0A244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EF446F"/>
    <w:multiLevelType w:val="multilevel"/>
    <w:tmpl w:val="383EED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45760"/>
    <w:multiLevelType w:val="multilevel"/>
    <w:tmpl w:val="9DEAB5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D557D2"/>
    <w:multiLevelType w:val="multilevel"/>
    <w:tmpl w:val="DA349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963BD7"/>
    <w:multiLevelType w:val="multilevel"/>
    <w:tmpl w:val="E9D66A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AF22D3"/>
    <w:multiLevelType w:val="multilevel"/>
    <w:tmpl w:val="57B8AC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B94E06"/>
    <w:multiLevelType w:val="multilevel"/>
    <w:tmpl w:val="0928C0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5C3213"/>
    <w:multiLevelType w:val="multilevel"/>
    <w:tmpl w:val="965E04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4A3471"/>
    <w:multiLevelType w:val="multilevel"/>
    <w:tmpl w:val="1F5A24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2117F5"/>
    <w:multiLevelType w:val="multilevel"/>
    <w:tmpl w:val="7E365A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1969AE"/>
    <w:multiLevelType w:val="multilevel"/>
    <w:tmpl w:val="E3F83F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3B1810"/>
    <w:multiLevelType w:val="multilevel"/>
    <w:tmpl w:val="8A6A93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7B7ED7"/>
    <w:multiLevelType w:val="multilevel"/>
    <w:tmpl w:val="AB86C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A30BEE"/>
    <w:multiLevelType w:val="multilevel"/>
    <w:tmpl w:val="AA0653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537912"/>
    <w:multiLevelType w:val="multilevel"/>
    <w:tmpl w:val="FEB29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15"/>
  </w:num>
  <w:num w:numId="4">
    <w:abstractNumId w:val="2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0"/>
  </w:num>
  <w:num w:numId="10">
    <w:abstractNumId w:val="8"/>
  </w:num>
  <w:num w:numId="11">
    <w:abstractNumId w:val="10"/>
  </w:num>
  <w:num w:numId="12">
    <w:abstractNumId w:val="1"/>
  </w:num>
  <w:num w:numId="13">
    <w:abstractNumId w:val="3"/>
  </w:num>
  <w:num w:numId="14">
    <w:abstractNumId w:val="16"/>
  </w:num>
  <w:num w:numId="15">
    <w:abstractNumId w:val="4"/>
  </w:num>
  <w:num w:numId="16">
    <w:abstractNumId w:val="7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6AFC"/>
    <w:rsid w:val="001D6D61"/>
    <w:rsid w:val="003B4083"/>
    <w:rsid w:val="003F1654"/>
    <w:rsid w:val="005A6AFC"/>
    <w:rsid w:val="00B362BF"/>
    <w:rsid w:val="00D80BD0"/>
    <w:rsid w:val="00DF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A6AF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A6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30</Pages>
  <Words>5771</Words>
  <Characters>32901</Characters>
  <Application>Microsoft Office Word</Application>
  <DocSecurity>0</DocSecurity>
  <Lines>274</Lines>
  <Paragraphs>77</Paragraphs>
  <ScaleCrop>false</ScaleCrop>
  <Company/>
  <LinksUpToDate>false</LinksUpToDate>
  <CharactersWithSpaces>38595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2023-09-07T11:06:00Z</dcterms:created>
  <dcterms:modified xsi:type="dcterms:W3CDTF">2023-09-07T13:35:00Z</dcterms:modified>
</cp:coreProperties>
</file>